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EC" w:rsidRDefault="00F56816">
      <w:r>
        <w:rPr>
          <w:b/>
          <w:sz w:val="28"/>
          <w:szCs w:val="28"/>
        </w:rPr>
        <w:t xml:space="preserve">How to Use Shout Outs to Reach Out to Influencers (Instagram) </w:t>
      </w:r>
      <w:bookmarkStart w:id="0" w:name="_GoBack"/>
      <w:bookmarkEnd w:id="0"/>
    </w:p>
    <w:p w:rsidR="002040EC" w:rsidRDefault="002040EC"/>
    <w:p w:rsidR="002040EC" w:rsidRDefault="00F56816">
      <w:r>
        <w:t>According to Pew Internet report, over 4.2 billion posts get liked, and over 95 million pictures are shared in just less than 24 hours. From these numbers, it is evident that this platform offers a quite significant opportunity for one to share his/her mes</w:t>
      </w:r>
      <w:r>
        <w:t>sage.</w:t>
      </w:r>
    </w:p>
    <w:p w:rsidR="002040EC" w:rsidRDefault="00F56816">
      <w:proofErr w:type="spellStart"/>
      <w:r>
        <w:t>Shoutouts</w:t>
      </w:r>
      <w:proofErr w:type="spellEnd"/>
      <w:r>
        <w:t xml:space="preserve"> are the most efficient way of getting your brand noticed by users who are interested in what you are offering. By sharing your content with influencers, you are giving their followers a chance to connect with your brand.</w:t>
      </w:r>
    </w:p>
    <w:p w:rsidR="002040EC" w:rsidRDefault="00F56816">
      <w:proofErr w:type="spellStart"/>
      <w:r>
        <w:t>Shoutouts</w:t>
      </w:r>
      <w:proofErr w:type="spellEnd"/>
      <w:r>
        <w:t xml:space="preserve"> are easy </w:t>
      </w:r>
      <w:r>
        <w:t>and powerful. However, they are not bulletproof. If you want to ensure that you market yourself effectively, first you need to make sure that you stand out. Thus to help you increase your noise ratio and make your brand stand out, below are three steps tha</w:t>
      </w:r>
      <w:r>
        <w:t>t you should consider first;</w:t>
      </w:r>
    </w:p>
    <w:p w:rsidR="002040EC" w:rsidRDefault="00F56816">
      <w:r>
        <w:t>Step1: Create Desirable Content</w:t>
      </w:r>
    </w:p>
    <w:p w:rsidR="002040EC" w:rsidRDefault="00F56816">
      <w:r>
        <w:t xml:space="preserve">If your ultimate aim is to find new followers, first you need to come up with a page that users want to follow. Instagram users prefer feeds with visually appealing and interesting content. Even </w:t>
      </w:r>
      <w:r>
        <w:t>though your ultimate goal is to market, Instagram is not a place for a hard pitch. Rather you will want to come up with feeds full of images that correctly captures your brand culture. This is an opportunity for you to build a lasting relationship with pot</w:t>
      </w:r>
      <w:r>
        <w:t xml:space="preserve">ential clients. You could frame the product line in an artistic way or keep it simple. </w:t>
      </w:r>
    </w:p>
    <w:p w:rsidR="002040EC" w:rsidRDefault="00F56816">
      <w:r>
        <w:t>Step 2: Find a Brand Ambassador</w:t>
      </w:r>
    </w:p>
    <w:p w:rsidR="002040EC" w:rsidRDefault="00F56816">
      <w:r>
        <w:t xml:space="preserve">Once your page is set up, you are ready to get some exposure. Normally brands establish themselves on Instagram first before they start </w:t>
      </w:r>
      <w:r>
        <w:t xml:space="preserve">looking for </w:t>
      </w:r>
      <w:proofErr w:type="spellStart"/>
      <w:r>
        <w:t>shoutouts</w:t>
      </w:r>
      <w:proofErr w:type="spellEnd"/>
      <w:r>
        <w:t xml:space="preserve">. When looking for an influencer, the brands will search for one with whom their customers follow then they manually reach out to the </w:t>
      </w:r>
      <w:proofErr w:type="gramStart"/>
      <w:r>
        <w:t>influencer</w:t>
      </w:r>
      <w:proofErr w:type="gramEnd"/>
      <w:r>
        <w:t xml:space="preserve"> to find out if he/she would be interested in promoting their business. Look for influencer</w:t>
      </w:r>
      <w:r>
        <w:t>s who promote the kind of lifestyle your brand represents.</w:t>
      </w:r>
    </w:p>
    <w:p w:rsidR="002040EC" w:rsidRDefault="00F56816">
      <w:r>
        <w:t>Step2: Engage Your Users</w:t>
      </w:r>
    </w:p>
    <w:p w:rsidR="002040EC" w:rsidRDefault="00F56816">
      <w:r>
        <w:t xml:space="preserve">Getting a few </w:t>
      </w:r>
      <w:proofErr w:type="spellStart"/>
      <w:r>
        <w:t>shoutouts</w:t>
      </w:r>
      <w:proofErr w:type="spellEnd"/>
      <w:r>
        <w:t xml:space="preserve"> implies that you have gained some following on your page. When your message is fresh in the user's mind, they get enthusiastic and look forward to i</w:t>
      </w:r>
      <w:r>
        <w:t>nteracting with you. To make the most out of this, it is essential to keep the users engaged. Perhaps one of the ways to do this is by sharing their content or watching out for related hashtags. If someone has posted a photo in which he/she is using your p</w:t>
      </w:r>
      <w:r>
        <w:t xml:space="preserve">roduct, showcase it on your page. Making </w:t>
      </w:r>
      <w:proofErr w:type="gramStart"/>
      <w:r>
        <w:t>followers</w:t>
      </w:r>
      <w:proofErr w:type="gramEnd"/>
      <w:r>
        <w:t xml:space="preserve"> part of the brand helps in building a reciprocal relationship. Also, respond to </w:t>
      </w:r>
      <w:proofErr w:type="gramStart"/>
      <w:r>
        <w:t>posted</w:t>
      </w:r>
      <w:proofErr w:type="gramEnd"/>
      <w:r>
        <w:t xml:space="preserve"> comments and questions, this will show the followers that their efforts are valued.</w:t>
      </w:r>
    </w:p>
    <w:p w:rsidR="002040EC" w:rsidRDefault="00F56816">
      <w:r>
        <w:t>If you are just getting started wi</w:t>
      </w:r>
      <w:r>
        <w:t>th Instagram marketing, all you need are three things, good content, real people and engagement and you are set!</w:t>
      </w:r>
    </w:p>
    <w:p w:rsidR="002040EC" w:rsidRDefault="002040EC"/>
    <w:sectPr w:rsidR="002040EC">
      <w:pgSz w:w="11870" w:h="1678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040EC"/>
    <w:rsid w:val="002040EC"/>
    <w:rsid w:val="006B4EF6"/>
    <w:rsid w:val="00F568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8270F-D7A7-4D8D-916B-7F1B910D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UnselfishMarketer.com</dc:creator>
  <cp:keywords/>
  <dc:description/>
  <cp:lastModifiedBy>JayKay Bak</cp:lastModifiedBy>
  <cp:revision>3</cp:revision>
  <dcterms:created xsi:type="dcterms:W3CDTF">2017-03-28T02:33:00Z</dcterms:created>
  <dcterms:modified xsi:type="dcterms:W3CDTF">2017-05-28T09:22:00Z</dcterms:modified>
  <cp:category/>
</cp:coreProperties>
</file>